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4E2" w:rsidRPr="00D844E2" w:rsidRDefault="00D844E2" w:rsidP="003F2DBF">
      <w:pPr>
        <w:spacing w:after="0" w:line="240" w:lineRule="atLeast"/>
        <w:ind w:left="4961"/>
        <w:rPr>
          <w:rFonts w:ascii="Times New Roman" w:hAnsi="Times New Roman" w:cs="Times New Roman"/>
          <w:sz w:val="28"/>
          <w:szCs w:val="28"/>
        </w:rPr>
      </w:pPr>
      <w:r w:rsidRPr="00D844E2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263589" w:rsidRDefault="00D844E2" w:rsidP="003F2DBF">
      <w:pPr>
        <w:spacing w:after="0" w:line="240" w:lineRule="atLeast"/>
        <w:ind w:left="4961"/>
        <w:rPr>
          <w:rFonts w:ascii="Times New Roman" w:hAnsi="Times New Roman" w:cs="Times New Roman"/>
          <w:sz w:val="28"/>
          <w:szCs w:val="28"/>
        </w:rPr>
      </w:pPr>
      <w:proofErr w:type="gramStart"/>
      <w:r w:rsidRPr="00D844E2">
        <w:rPr>
          <w:rFonts w:ascii="Times New Roman" w:hAnsi="Times New Roman" w:cs="Times New Roman"/>
          <w:sz w:val="28"/>
          <w:szCs w:val="28"/>
        </w:rPr>
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</w:r>
      <w:proofErr w:type="gramEnd"/>
      <w:r w:rsidRPr="00D844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44E2">
        <w:rPr>
          <w:rFonts w:ascii="Times New Roman" w:hAnsi="Times New Roman" w:cs="Times New Roman"/>
          <w:sz w:val="28"/>
          <w:szCs w:val="28"/>
        </w:rPr>
        <w:t>фастфуда</w:t>
      </w:r>
      <w:proofErr w:type="spellEnd"/>
      <w:r w:rsidRPr="00D844E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D844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D844E2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</w:p>
    <w:p w:rsidR="00D844E2" w:rsidRPr="00623461" w:rsidRDefault="00D844E2" w:rsidP="00D844E2">
      <w:pPr>
        <w:ind w:left="4962"/>
        <w:rPr>
          <w:rFonts w:ascii="Times New Roman" w:hAnsi="Times New Roman" w:cs="Times New Roman"/>
          <w:sz w:val="28"/>
          <w:szCs w:val="28"/>
        </w:rPr>
      </w:pPr>
    </w:p>
    <w:p w:rsidR="00B53EBE" w:rsidRPr="00D844E2" w:rsidRDefault="006726F6" w:rsidP="006726F6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73864" cy="2821389"/>
            <wp:effectExtent l="0" t="0" r="0" b="0"/>
            <wp:docPr id="1" name="Рисунок 1" descr="C:\Users\user\Desktop\6588cd29-86ad-46dc-b689-8b5863b711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588cd29-86ad-46dc-b689-8b5863b711b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255" cy="2824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C66461">
        <w:rPr>
          <w:rFonts w:ascii="Times New Roman" w:hAnsi="Times New Roman" w:cs="Times New Roman"/>
          <w:sz w:val="28"/>
          <w:szCs w:val="28"/>
        </w:rPr>
        <w:t>20-25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Pr="00623461" w:rsidRDefault="00DB2342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E60E21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E60E21">
        <w:rPr>
          <w:rFonts w:ascii="Times New Roman" w:hAnsi="Times New Roman" w:cs="Times New Roman"/>
          <w:sz w:val="28"/>
          <w:szCs w:val="28"/>
        </w:rPr>
        <w:t>, белый, бежевый, коричневый</w:t>
      </w:r>
    </w:p>
    <w:p w:rsidR="00D320FF" w:rsidRDefault="00D320FF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61652" w:rsidRDefault="00361652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61652" w:rsidRDefault="00361652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3F2DB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BF7673" w:rsidRDefault="00BF7673" w:rsidP="003F2DBF">
      <w:pPr>
        <w:spacing w:after="0" w:line="240" w:lineRule="atLeast"/>
      </w:pP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61652" w:rsidRDefault="00361652" w:rsidP="003F2DBF">
      <w:pPr>
        <w:tabs>
          <w:tab w:val="left" w:pos="5670"/>
          <w:tab w:val="left" w:pos="5812"/>
        </w:tabs>
        <w:spacing w:after="0" w:line="240" w:lineRule="atLeast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320FF" w:rsidRDefault="00361652" w:rsidP="003F2D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Е.А. Проценко</w:t>
      </w:r>
    </w:p>
    <w:sectPr w:rsidR="00D320FF" w:rsidSect="00C43C1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3F7" w:rsidRDefault="006213F7" w:rsidP="00CC47F8">
      <w:pPr>
        <w:spacing w:after="0" w:line="240" w:lineRule="auto"/>
      </w:pPr>
      <w:r>
        <w:separator/>
      </w:r>
    </w:p>
  </w:endnote>
  <w:endnote w:type="continuationSeparator" w:id="0">
    <w:p w:rsidR="006213F7" w:rsidRDefault="006213F7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3F7" w:rsidRDefault="006213F7" w:rsidP="00CC47F8">
      <w:pPr>
        <w:spacing w:after="0" w:line="240" w:lineRule="auto"/>
      </w:pPr>
      <w:r>
        <w:separator/>
      </w:r>
    </w:p>
  </w:footnote>
  <w:footnote w:type="continuationSeparator" w:id="0">
    <w:p w:rsidR="006213F7" w:rsidRDefault="006213F7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672435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C4BE2"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26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630C3"/>
    <w:rsid w:val="000A40EE"/>
    <w:rsid w:val="00263589"/>
    <w:rsid w:val="00361652"/>
    <w:rsid w:val="0037176C"/>
    <w:rsid w:val="003F2DBF"/>
    <w:rsid w:val="004046C6"/>
    <w:rsid w:val="004B1AB4"/>
    <w:rsid w:val="005C4BE2"/>
    <w:rsid w:val="006213F7"/>
    <w:rsid w:val="00623461"/>
    <w:rsid w:val="00672435"/>
    <w:rsid w:val="006726F6"/>
    <w:rsid w:val="00684E25"/>
    <w:rsid w:val="007C5327"/>
    <w:rsid w:val="00807D8F"/>
    <w:rsid w:val="00826CCB"/>
    <w:rsid w:val="008C1FC3"/>
    <w:rsid w:val="00927EAB"/>
    <w:rsid w:val="00997303"/>
    <w:rsid w:val="009C4779"/>
    <w:rsid w:val="00B53EBE"/>
    <w:rsid w:val="00BD19A5"/>
    <w:rsid w:val="00BE60F2"/>
    <w:rsid w:val="00BF7673"/>
    <w:rsid w:val="00C43C16"/>
    <w:rsid w:val="00C66461"/>
    <w:rsid w:val="00CC47F8"/>
    <w:rsid w:val="00CD0764"/>
    <w:rsid w:val="00CD0D74"/>
    <w:rsid w:val="00D320FF"/>
    <w:rsid w:val="00D77BD9"/>
    <w:rsid w:val="00D844E2"/>
    <w:rsid w:val="00DB2342"/>
    <w:rsid w:val="00DB41B4"/>
    <w:rsid w:val="00E25837"/>
    <w:rsid w:val="00E60E21"/>
    <w:rsid w:val="00F337F5"/>
    <w:rsid w:val="00F56915"/>
    <w:rsid w:val="00FD4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22</cp:revision>
  <cp:lastPrinted>2021-02-11T10:20:00Z</cp:lastPrinted>
  <dcterms:created xsi:type="dcterms:W3CDTF">2021-01-29T08:43:00Z</dcterms:created>
  <dcterms:modified xsi:type="dcterms:W3CDTF">2024-01-15T07:49:00Z</dcterms:modified>
</cp:coreProperties>
</file>